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C8FFB4" w14:textId="77777777" w:rsidR="00875130" w:rsidRPr="00133172" w:rsidRDefault="00133172" w:rsidP="00133172">
      <w:pPr>
        <w:jc w:val="center"/>
        <w:rPr>
          <w:rFonts w:ascii="方正大标宋简体" w:eastAsia="方正大标宋简体"/>
          <w:sz w:val="36"/>
          <w:szCs w:val="36"/>
        </w:rPr>
      </w:pPr>
      <w:r w:rsidRPr="00133172">
        <w:rPr>
          <w:rFonts w:ascii="方正大标宋简体" w:eastAsia="方正大标宋简体" w:hint="eastAsia"/>
          <w:sz w:val="36"/>
          <w:szCs w:val="36"/>
        </w:rPr>
        <w:t>员工满意度问卷调查表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1"/>
        <w:gridCol w:w="2766"/>
        <w:gridCol w:w="951"/>
        <w:gridCol w:w="432"/>
        <w:gridCol w:w="419"/>
        <w:gridCol w:w="686"/>
        <w:gridCol w:w="590"/>
        <w:gridCol w:w="1071"/>
      </w:tblGrid>
      <w:tr w:rsidR="00133172" w14:paraId="39C4A7D4" w14:textId="77777777" w:rsidTr="00544564">
        <w:trPr>
          <w:trHeight w:val="454"/>
        </w:trPr>
        <w:tc>
          <w:tcPr>
            <w:tcW w:w="1381" w:type="dxa"/>
            <w:vAlign w:val="center"/>
          </w:tcPr>
          <w:p w14:paraId="2E0647ED" w14:textId="77777777" w:rsidR="00133172" w:rsidRPr="00562CF1" w:rsidRDefault="00133172" w:rsidP="0054456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姓名</w:t>
            </w:r>
          </w:p>
        </w:tc>
        <w:tc>
          <w:tcPr>
            <w:tcW w:w="2766" w:type="dxa"/>
            <w:vAlign w:val="center"/>
          </w:tcPr>
          <w:p w14:paraId="42021707" w14:textId="77777777" w:rsidR="00133172" w:rsidRPr="00562CF1" w:rsidRDefault="00133172" w:rsidP="0054456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653A4FC4" w14:textId="77777777" w:rsidR="00133172" w:rsidRPr="00562CF1" w:rsidRDefault="00133172" w:rsidP="0054456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填表日期</w:t>
            </w:r>
          </w:p>
        </w:tc>
        <w:tc>
          <w:tcPr>
            <w:tcW w:w="2766" w:type="dxa"/>
            <w:gridSpan w:val="4"/>
            <w:vAlign w:val="center"/>
          </w:tcPr>
          <w:p w14:paraId="09130572" w14:textId="77777777" w:rsidR="00133172" w:rsidRPr="00562CF1" w:rsidRDefault="00133172" w:rsidP="0054456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33172" w14:paraId="50A679C1" w14:textId="77777777" w:rsidTr="00544564">
        <w:trPr>
          <w:trHeight w:val="454"/>
        </w:trPr>
        <w:tc>
          <w:tcPr>
            <w:tcW w:w="1381" w:type="dxa"/>
            <w:vAlign w:val="center"/>
          </w:tcPr>
          <w:p w14:paraId="48673972" w14:textId="77777777" w:rsidR="00133172" w:rsidRPr="00562CF1" w:rsidRDefault="00133172" w:rsidP="0054456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职务</w:t>
            </w:r>
          </w:p>
        </w:tc>
        <w:tc>
          <w:tcPr>
            <w:tcW w:w="2766" w:type="dxa"/>
            <w:vAlign w:val="center"/>
          </w:tcPr>
          <w:p w14:paraId="3B13A48E" w14:textId="77777777" w:rsidR="00133172" w:rsidRPr="00562CF1" w:rsidRDefault="00133172" w:rsidP="0054456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7B9CA2C4" w14:textId="77777777" w:rsidR="00133172" w:rsidRPr="00562CF1" w:rsidRDefault="00133172" w:rsidP="0054456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性别</w:t>
            </w:r>
          </w:p>
        </w:tc>
        <w:tc>
          <w:tcPr>
            <w:tcW w:w="2766" w:type="dxa"/>
            <w:gridSpan w:val="4"/>
            <w:vAlign w:val="center"/>
          </w:tcPr>
          <w:p w14:paraId="431D2879" w14:textId="77777777" w:rsidR="00133172" w:rsidRPr="00562CF1" w:rsidRDefault="00133172" w:rsidP="0054456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33172" w14:paraId="4B6EC37A" w14:textId="77777777" w:rsidTr="00544564">
        <w:trPr>
          <w:trHeight w:val="454"/>
        </w:trPr>
        <w:tc>
          <w:tcPr>
            <w:tcW w:w="1381" w:type="dxa"/>
            <w:vAlign w:val="center"/>
          </w:tcPr>
          <w:p w14:paraId="1D99CC1D" w14:textId="77777777" w:rsidR="00133172" w:rsidRPr="00562CF1" w:rsidRDefault="00133172" w:rsidP="0054456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年龄</w:t>
            </w:r>
          </w:p>
        </w:tc>
        <w:tc>
          <w:tcPr>
            <w:tcW w:w="2766" w:type="dxa"/>
            <w:vAlign w:val="center"/>
          </w:tcPr>
          <w:p w14:paraId="303836B3" w14:textId="77777777" w:rsidR="00133172" w:rsidRPr="00562CF1" w:rsidRDefault="00133172" w:rsidP="0054456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77973369" w14:textId="77777777" w:rsidR="00133172" w:rsidRPr="00562CF1" w:rsidRDefault="00133172" w:rsidP="0054456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文化程度</w:t>
            </w:r>
          </w:p>
        </w:tc>
        <w:tc>
          <w:tcPr>
            <w:tcW w:w="2766" w:type="dxa"/>
            <w:gridSpan w:val="4"/>
            <w:vAlign w:val="center"/>
          </w:tcPr>
          <w:p w14:paraId="7E9C40CC" w14:textId="77777777" w:rsidR="00133172" w:rsidRPr="00562CF1" w:rsidRDefault="00133172" w:rsidP="0054456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33172" w14:paraId="5F5080F6" w14:textId="77777777" w:rsidTr="00544564">
        <w:trPr>
          <w:trHeight w:val="454"/>
        </w:trPr>
        <w:tc>
          <w:tcPr>
            <w:tcW w:w="1381" w:type="dxa"/>
            <w:vAlign w:val="center"/>
          </w:tcPr>
          <w:p w14:paraId="734DF26A" w14:textId="77777777" w:rsidR="00133172" w:rsidRPr="00562CF1" w:rsidRDefault="00133172" w:rsidP="0054456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所在部门</w:t>
            </w:r>
          </w:p>
        </w:tc>
        <w:tc>
          <w:tcPr>
            <w:tcW w:w="2766" w:type="dxa"/>
            <w:vAlign w:val="center"/>
          </w:tcPr>
          <w:p w14:paraId="1059B735" w14:textId="77777777" w:rsidR="00133172" w:rsidRPr="00562CF1" w:rsidRDefault="00133172" w:rsidP="0054456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5CD638E7" w14:textId="77777777" w:rsidR="00133172" w:rsidRPr="00562CF1" w:rsidRDefault="00133172" w:rsidP="0054456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入职年限</w:t>
            </w:r>
          </w:p>
        </w:tc>
        <w:tc>
          <w:tcPr>
            <w:tcW w:w="2766" w:type="dxa"/>
            <w:gridSpan w:val="4"/>
            <w:vAlign w:val="center"/>
          </w:tcPr>
          <w:p w14:paraId="2151EF27" w14:textId="77777777" w:rsidR="00133172" w:rsidRPr="00562CF1" w:rsidRDefault="00133172" w:rsidP="0054456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133172" w:rsidRPr="00E02198" w14:paraId="02483ABA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2E703662" w14:textId="77777777" w:rsidR="00133172" w:rsidRPr="00E02198" w:rsidRDefault="00133172" w:rsidP="00133172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02198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工作/发展情况</w:t>
            </w:r>
          </w:p>
        </w:tc>
        <w:tc>
          <w:tcPr>
            <w:tcW w:w="951" w:type="dxa"/>
            <w:vAlign w:val="center"/>
          </w:tcPr>
          <w:p w14:paraId="21E31F5A" w14:textId="77777777" w:rsidR="00133172" w:rsidRPr="00E02198" w:rsidRDefault="00133172" w:rsidP="00133172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02198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很不同意</w:t>
            </w:r>
          </w:p>
        </w:tc>
        <w:tc>
          <w:tcPr>
            <w:tcW w:w="851" w:type="dxa"/>
            <w:gridSpan w:val="2"/>
            <w:vAlign w:val="center"/>
          </w:tcPr>
          <w:p w14:paraId="213679B1" w14:textId="77777777" w:rsidR="00133172" w:rsidRPr="00E02198" w:rsidRDefault="00133172" w:rsidP="00133172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02198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不同意</w:t>
            </w:r>
          </w:p>
        </w:tc>
        <w:tc>
          <w:tcPr>
            <w:tcW w:w="686" w:type="dxa"/>
            <w:vAlign w:val="center"/>
          </w:tcPr>
          <w:p w14:paraId="41E74568" w14:textId="77777777" w:rsidR="00133172" w:rsidRPr="00E02198" w:rsidRDefault="00133172" w:rsidP="00133172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02198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一般</w:t>
            </w:r>
          </w:p>
        </w:tc>
        <w:tc>
          <w:tcPr>
            <w:tcW w:w="590" w:type="dxa"/>
            <w:vAlign w:val="center"/>
          </w:tcPr>
          <w:p w14:paraId="605E72E8" w14:textId="77777777" w:rsidR="00133172" w:rsidRPr="00E02198" w:rsidRDefault="00133172" w:rsidP="00133172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02198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同意</w:t>
            </w:r>
          </w:p>
        </w:tc>
        <w:tc>
          <w:tcPr>
            <w:tcW w:w="1071" w:type="dxa"/>
            <w:vAlign w:val="center"/>
          </w:tcPr>
          <w:p w14:paraId="226B1D1A" w14:textId="77777777" w:rsidR="00133172" w:rsidRPr="00E02198" w:rsidRDefault="00133172" w:rsidP="00133172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02198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非常同意</w:t>
            </w:r>
          </w:p>
        </w:tc>
      </w:tr>
      <w:tr w:rsidR="00133172" w14:paraId="0E79A599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2801A19A" w14:textId="77777777" w:rsidR="00133172" w:rsidRPr="00562CF1" w:rsidRDefault="00133172" w:rsidP="00133172">
            <w:pPr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我觉得目前的工作非常适合我</w:t>
            </w:r>
          </w:p>
        </w:tc>
        <w:tc>
          <w:tcPr>
            <w:tcW w:w="951" w:type="dxa"/>
            <w:vAlign w:val="center"/>
          </w:tcPr>
          <w:p w14:paraId="61A154FB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5460F55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6BC6E3CD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481E2AF4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4862B9AB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33172" w14:paraId="51420232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6BD29534" w14:textId="77777777" w:rsidR="00133172" w:rsidRPr="00562CF1" w:rsidRDefault="00133172" w:rsidP="00133172">
            <w:pPr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我的才能在公司得到了充分地发挥</w:t>
            </w:r>
          </w:p>
        </w:tc>
        <w:tc>
          <w:tcPr>
            <w:tcW w:w="951" w:type="dxa"/>
            <w:vAlign w:val="center"/>
          </w:tcPr>
          <w:p w14:paraId="08B2D5B1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FBCAD0F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1447F66A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27C4EB72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48892AF6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33172" w14:paraId="628A4AE7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6C5B2867" w14:textId="77777777" w:rsidR="00133172" w:rsidRPr="00562CF1" w:rsidRDefault="00133172" w:rsidP="00133172">
            <w:pPr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我的工作具有挑战性</w:t>
            </w:r>
          </w:p>
        </w:tc>
        <w:tc>
          <w:tcPr>
            <w:tcW w:w="951" w:type="dxa"/>
            <w:vAlign w:val="center"/>
          </w:tcPr>
          <w:p w14:paraId="0029FB5F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59D1A0A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56FCEA1E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FAE6C1F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2176B855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33172" w14:paraId="5AD200A0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6E685855" w14:textId="77777777" w:rsidR="00133172" w:rsidRPr="00562CF1" w:rsidRDefault="00133172" w:rsidP="00133172">
            <w:pPr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我的工作使我产生个人成就感</w:t>
            </w:r>
          </w:p>
        </w:tc>
        <w:tc>
          <w:tcPr>
            <w:tcW w:w="951" w:type="dxa"/>
            <w:vAlign w:val="center"/>
          </w:tcPr>
          <w:p w14:paraId="34119B9B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28B6459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58957868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93911F5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1D72DE97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33172" w14:paraId="020EAEEC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456ED5B0" w14:textId="77777777" w:rsidR="00133172" w:rsidRPr="00562CF1" w:rsidRDefault="00133172" w:rsidP="00133172">
            <w:pPr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我认为我的工作为我提供了成长和发展的机会</w:t>
            </w:r>
          </w:p>
        </w:tc>
        <w:tc>
          <w:tcPr>
            <w:tcW w:w="951" w:type="dxa"/>
            <w:vAlign w:val="center"/>
          </w:tcPr>
          <w:p w14:paraId="4808996D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CF2D84C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5B608C16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21EB15D7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52B19785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33172" w14:paraId="2EF141A4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085952E7" w14:textId="77777777" w:rsidR="00133172" w:rsidRPr="00562CF1" w:rsidRDefault="00133172" w:rsidP="00133172">
            <w:pPr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只要对我的发展有益，我愿意承受更大的工作压力</w:t>
            </w:r>
          </w:p>
        </w:tc>
        <w:tc>
          <w:tcPr>
            <w:tcW w:w="951" w:type="dxa"/>
            <w:vAlign w:val="center"/>
          </w:tcPr>
          <w:p w14:paraId="65CE201D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FB2F236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7F02CB91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29488498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5E138C11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33172" w14:paraId="5917C365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787005C5" w14:textId="77777777" w:rsidR="00133172" w:rsidRPr="00562CF1" w:rsidRDefault="00133172" w:rsidP="00133172">
            <w:pPr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我非常明白自己的工作职责，并且能够</w:t>
            </w:r>
            <w:r w:rsidR="00B80887" w:rsidRPr="00562CF1">
              <w:rPr>
                <w:rFonts w:ascii="宋体" w:eastAsia="宋体" w:hAnsi="宋体" w:hint="eastAsia"/>
                <w:sz w:val="18"/>
                <w:szCs w:val="18"/>
              </w:rPr>
              <w:t>保质保量的完成工作</w:t>
            </w:r>
          </w:p>
        </w:tc>
        <w:tc>
          <w:tcPr>
            <w:tcW w:w="951" w:type="dxa"/>
            <w:vAlign w:val="center"/>
          </w:tcPr>
          <w:p w14:paraId="7C9A448F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54514AA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06369B32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7EC940B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49F863C1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33172" w14:paraId="4816E82D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7FAFE330" w14:textId="77777777" w:rsidR="00133172" w:rsidRPr="00562CF1" w:rsidRDefault="00B80887" w:rsidP="00133172">
            <w:pPr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我愿意长期在公司工作</w:t>
            </w:r>
          </w:p>
        </w:tc>
        <w:tc>
          <w:tcPr>
            <w:tcW w:w="951" w:type="dxa"/>
            <w:vAlign w:val="center"/>
          </w:tcPr>
          <w:p w14:paraId="19AB9F0D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8017DE0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1C46F782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6991F6BD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1FB39990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33172" w14:paraId="25B36893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31D5EF66" w14:textId="77777777" w:rsidR="00133172" w:rsidRPr="00562CF1" w:rsidRDefault="00B80887" w:rsidP="00133172">
            <w:pPr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我非常自豪成为公司中的一员</w:t>
            </w:r>
          </w:p>
        </w:tc>
        <w:tc>
          <w:tcPr>
            <w:tcW w:w="951" w:type="dxa"/>
            <w:vAlign w:val="center"/>
          </w:tcPr>
          <w:p w14:paraId="774DE8DA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2EAFA5F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0B93B5B4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CAE6DCB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0AB6E672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05514" w14:paraId="788AEB54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6EBF9BFA" w14:textId="77777777" w:rsidR="00705514" w:rsidRPr="00E02198" w:rsidRDefault="00705514" w:rsidP="00705514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02198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工作环境/员工关系</w:t>
            </w:r>
          </w:p>
        </w:tc>
        <w:tc>
          <w:tcPr>
            <w:tcW w:w="951" w:type="dxa"/>
            <w:vAlign w:val="center"/>
          </w:tcPr>
          <w:p w14:paraId="47CFB816" w14:textId="77777777" w:rsidR="00705514" w:rsidRPr="00E02198" w:rsidRDefault="00705514" w:rsidP="00705514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02198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很不同意</w:t>
            </w:r>
          </w:p>
        </w:tc>
        <w:tc>
          <w:tcPr>
            <w:tcW w:w="851" w:type="dxa"/>
            <w:gridSpan w:val="2"/>
            <w:vAlign w:val="center"/>
          </w:tcPr>
          <w:p w14:paraId="06D5FDFC" w14:textId="77777777" w:rsidR="00705514" w:rsidRPr="00E02198" w:rsidRDefault="00705514" w:rsidP="00705514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02198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不同意</w:t>
            </w:r>
          </w:p>
        </w:tc>
        <w:tc>
          <w:tcPr>
            <w:tcW w:w="686" w:type="dxa"/>
            <w:vAlign w:val="center"/>
          </w:tcPr>
          <w:p w14:paraId="5A7D65CA" w14:textId="77777777" w:rsidR="00705514" w:rsidRPr="00E02198" w:rsidRDefault="00705514" w:rsidP="00705514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02198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一般</w:t>
            </w:r>
          </w:p>
        </w:tc>
        <w:tc>
          <w:tcPr>
            <w:tcW w:w="590" w:type="dxa"/>
            <w:vAlign w:val="center"/>
          </w:tcPr>
          <w:p w14:paraId="17B6EDE5" w14:textId="77777777" w:rsidR="00705514" w:rsidRPr="00E02198" w:rsidRDefault="00705514" w:rsidP="00705514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02198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同意</w:t>
            </w:r>
          </w:p>
        </w:tc>
        <w:tc>
          <w:tcPr>
            <w:tcW w:w="1071" w:type="dxa"/>
            <w:vAlign w:val="center"/>
          </w:tcPr>
          <w:p w14:paraId="5FD1392A" w14:textId="77777777" w:rsidR="00705514" w:rsidRPr="00E02198" w:rsidRDefault="00705514" w:rsidP="00705514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02198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非常同意</w:t>
            </w:r>
          </w:p>
        </w:tc>
      </w:tr>
      <w:tr w:rsidR="00133172" w14:paraId="143724C6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0472E503" w14:textId="77777777" w:rsidR="00133172" w:rsidRPr="00562CF1" w:rsidRDefault="00065C67" w:rsidP="00133172">
            <w:pPr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我认为目前的工作时间以及加班制度合理</w:t>
            </w:r>
          </w:p>
        </w:tc>
        <w:tc>
          <w:tcPr>
            <w:tcW w:w="951" w:type="dxa"/>
            <w:vAlign w:val="center"/>
          </w:tcPr>
          <w:p w14:paraId="46C8625B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07214BA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0391EAFB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0FF056A2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12384837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33172" w14:paraId="410F5E64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228A7BA6" w14:textId="77777777" w:rsidR="00133172" w:rsidRPr="00562CF1" w:rsidRDefault="00065C67" w:rsidP="00133172">
            <w:pPr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我认为我的工作环境非常舒适</w:t>
            </w:r>
          </w:p>
        </w:tc>
        <w:tc>
          <w:tcPr>
            <w:tcW w:w="951" w:type="dxa"/>
            <w:vAlign w:val="center"/>
          </w:tcPr>
          <w:p w14:paraId="35B6603A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0967181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168D32F0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41E7E932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78E9EBFE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33172" w14:paraId="5BB9B619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05A50A8F" w14:textId="77777777" w:rsidR="00133172" w:rsidRPr="00562CF1" w:rsidRDefault="00AF70DF" w:rsidP="00133172">
            <w:pPr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我的上级非常关心我</w:t>
            </w:r>
          </w:p>
        </w:tc>
        <w:tc>
          <w:tcPr>
            <w:tcW w:w="951" w:type="dxa"/>
            <w:vAlign w:val="center"/>
          </w:tcPr>
          <w:p w14:paraId="2792B677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26EB4A5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2C14E75F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8FD01A7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5D352AD9" w14:textId="77777777" w:rsidR="00133172" w:rsidRPr="00562CF1" w:rsidRDefault="00133172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F70DF" w14:paraId="6CE376E4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7E8BD32A" w14:textId="77777777" w:rsidR="00AF70DF" w:rsidRPr="00562CF1" w:rsidRDefault="00AF70DF" w:rsidP="00133172">
            <w:pPr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我的上级在工作上给了我许多的帮助</w:t>
            </w:r>
          </w:p>
        </w:tc>
        <w:tc>
          <w:tcPr>
            <w:tcW w:w="951" w:type="dxa"/>
            <w:vAlign w:val="center"/>
          </w:tcPr>
          <w:p w14:paraId="5530FCA6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3595906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25B92A86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4BA12D5F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0156756D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6C1AF7" w14:paraId="1C7AD8E4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6D54EDAE" w14:textId="77777777" w:rsidR="006C1AF7" w:rsidRPr="00562CF1" w:rsidRDefault="006C1AF7" w:rsidP="00133172">
            <w:pPr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我与上级的沟通非常的顺畅</w:t>
            </w:r>
          </w:p>
        </w:tc>
        <w:tc>
          <w:tcPr>
            <w:tcW w:w="951" w:type="dxa"/>
            <w:vAlign w:val="center"/>
          </w:tcPr>
          <w:p w14:paraId="6E2F2452" w14:textId="77777777" w:rsidR="006C1AF7" w:rsidRPr="00562CF1" w:rsidRDefault="006C1AF7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1913E39" w14:textId="77777777" w:rsidR="006C1AF7" w:rsidRPr="00562CF1" w:rsidRDefault="006C1AF7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5C0CE1DA" w14:textId="77777777" w:rsidR="006C1AF7" w:rsidRPr="00562CF1" w:rsidRDefault="006C1AF7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5415D88" w14:textId="77777777" w:rsidR="006C1AF7" w:rsidRPr="00562CF1" w:rsidRDefault="006C1AF7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67AE157A" w14:textId="77777777" w:rsidR="006C1AF7" w:rsidRPr="00562CF1" w:rsidRDefault="006C1AF7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F70DF" w14:paraId="3F7DBA8B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2FDF6810" w14:textId="77777777" w:rsidR="00AF70DF" w:rsidRPr="00562CF1" w:rsidRDefault="00B458FF" w:rsidP="00133172">
            <w:pPr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我与我的同事相处的非常融洽和睦</w:t>
            </w:r>
          </w:p>
        </w:tc>
        <w:tc>
          <w:tcPr>
            <w:tcW w:w="951" w:type="dxa"/>
            <w:vAlign w:val="center"/>
          </w:tcPr>
          <w:p w14:paraId="28A8015C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048EE34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18E71B2F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50A88D4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3030140B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F70DF" w14:paraId="3418857F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556A4A73" w14:textId="77777777" w:rsidR="00AF70DF" w:rsidRPr="00562CF1" w:rsidRDefault="006C1AF7" w:rsidP="00133172">
            <w:pPr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我觉得我能够通过工作学习到很多新东西，</w:t>
            </w:r>
            <w:r w:rsidR="00522215" w:rsidRPr="00562CF1">
              <w:rPr>
                <w:rFonts w:ascii="宋体" w:eastAsia="宋体" w:hAnsi="宋体" w:hint="eastAsia"/>
                <w:sz w:val="18"/>
                <w:szCs w:val="18"/>
              </w:rPr>
              <w:t>掌握新的技能</w:t>
            </w:r>
          </w:p>
        </w:tc>
        <w:tc>
          <w:tcPr>
            <w:tcW w:w="951" w:type="dxa"/>
            <w:vAlign w:val="center"/>
          </w:tcPr>
          <w:p w14:paraId="69B70374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D0C65A3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4FA3F8A7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608701B9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3659F4FE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F70DF" w14:paraId="32906AD5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2BC62F15" w14:textId="77777777" w:rsidR="00AF70DF" w:rsidRPr="00562CF1" w:rsidRDefault="006F06B8" w:rsidP="00133172">
            <w:pPr>
              <w:rPr>
                <w:rFonts w:ascii="宋体" w:eastAsia="宋体" w:hAnsi="宋体"/>
                <w:sz w:val="18"/>
                <w:szCs w:val="18"/>
              </w:rPr>
            </w:pPr>
            <w:r w:rsidRPr="00562CF1">
              <w:rPr>
                <w:rFonts w:ascii="宋体" w:eastAsia="宋体" w:hAnsi="宋体" w:hint="eastAsia"/>
                <w:sz w:val="18"/>
                <w:szCs w:val="18"/>
              </w:rPr>
              <w:t>有时会因为工作环境或布局给我带来工作上的不</w:t>
            </w:r>
            <w:r w:rsidR="00562CF1">
              <w:rPr>
                <w:rFonts w:ascii="宋体" w:eastAsia="宋体" w:hAnsi="宋体" w:hint="eastAsia"/>
                <w:sz w:val="18"/>
                <w:szCs w:val="18"/>
              </w:rPr>
              <w:t>方便</w:t>
            </w:r>
          </w:p>
        </w:tc>
        <w:tc>
          <w:tcPr>
            <w:tcW w:w="951" w:type="dxa"/>
            <w:vAlign w:val="center"/>
          </w:tcPr>
          <w:p w14:paraId="6D08F937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C4DA2DA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196D4004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0F3DA37C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4AB59135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F70DF" w14:paraId="1302DFFD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695F3947" w14:textId="77777777" w:rsidR="00AF70DF" w:rsidRPr="00562CF1" w:rsidRDefault="00562CF1" w:rsidP="00133172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我很喜欢与</w:t>
            </w:r>
            <w:r w:rsidR="0080765E">
              <w:rPr>
                <w:rFonts w:ascii="宋体" w:eastAsia="宋体" w:hAnsi="宋体" w:hint="eastAsia"/>
                <w:sz w:val="18"/>
                <w:szCs w:val="18"/>
              </w:rPr>
              <w:t>其他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同事</w:t>
            </w:r>
            <w:r w:rsidR="0080765E">
              <w:rPr>
                <w:rFonts w:ascii="宋体" w:eastAsia="宋体" w:hAnsi="宋体" w:hint="eastAsia"/>
                <w:sz w:val="18"/>
                <w:szCs w:val="18"/>
              </w:rPr>
              <w:t>进行交流沟通</w:t>
            </w:r>
            <w:r w:rsidR="00CB4BC9">
              <w:rPr>
                <w:rFonts w:ascii="宋体" w:eastAsia="宋体" w:hAnsi="宋体" w:hint="eastAsia"/>
                <w:sz w:val="18"/>
                <w:szCs w:val="18"/>
              </w:rPr>
              <w:t>，以便学习交流更多的工作心得</w:t>
            </w:r>
          </w:p>
        </w:tc>
        <w:tc>
          <w:tcPr>
            <w:tcW w:w="951" w:type="dxa"/>
            <w:vAlign w:val="center"/>
          </w:tcPr>
          <w:p w14:paraId="05255913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4D6E02F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426319FB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6EE880C8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68A16740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624296" w14:paraId="4EB39BDD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7057A94D" w14:textId="77777777" w:rsidR="00624296" w:rsidRPr="00E02198" w:rsidRDefault="00624296" w:rsidP="00624296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02198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薪酬与福利</w:t>
            </w:r>
          </w:p>
        </w:tc>
        <w:tc>
          <w:tcPr>
            <w:tcW w:w="951" w:type="dxa"/>
            <w:vAlign w:val="center"/>
          </w:tcPr>
          <w:p w14:paraId="6E06D83F" w14:textId="77777777" w:rsidR="00624296" w:rsidRPr="00E02198" w:rsidRDefault="00624296" w:rsidP="00624296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02198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很不合理</w:t>
            </w:r>
          </w:p>
        </w:tc>
        <w:tc>
          <w:tcPr>
            <w:tcW w:w="851" w:type="dxa"/>
            <w:gridSpan w:val="2"/>
            <w:vAlign w:val="center"/>
          </w:tcPr>
          <w:p w14:paraId="17A2CAAC" w14:textId="77777777" w:rsidR="00624296" w:rsidRPr="00E02198" w:rsidRDefault="00624296" w:rsidP="00624296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02198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不合理</w:t>
            </w:r>
          </w:p>
        </w:tc>
        <w:tc>
          <w:tcPr>
            <w:tcW w:w="686" w:type="dxa"/>
            <w:vAlign w:val="center"/>
          </w:tcPr>
          <w:p w14:paraId="5B45DD9B" w14:textId="77777777" w:rsidR="00624296" w:rsidRPr="00E02198" w:rsidRDefault="00624296" w:rsidP="00624296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02198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一般</w:t>
            </w:r>
          </w:p>
        </w:tc>
        <w:tc>
          <w:tcPr>
            <w:tcW w:w="590" w:type="dxa"/>
            <w:vAlign w:val="center"/>
          </w:tcPr>
          <w:p w14:paraId="22537B32" w14:textId="77777777" w:rsidR="00624296" w:rsidRPr="00E02198" w:rsidRDefault="00624296" w:rsidP="00624296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02198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合理</w:t>
            </w:r>
          </w:p>
        </w:tc>
        <w:tc>
          <w:tcPr>
            <w:tcW w:w="1071" w:type="dxa"/>
            <w:vAlign w:val="center"/>
          </w:tcPr>
          <w:p w14:paraId="77A9F89D" w14:textId="77777777" w:rsidR="00624296" w:rsidRPr="00E02198" w:rsidRDefault="00624296" w:rsidP="00624296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E02198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非常合理</w:t>
            </w:r>
          </w:p>
        </w:tc>
      </w:tr>
      <w:tr w:rsidR="00AF70DF" w14:paraId="64B82B2D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5B6F5ECD" w14:textId="77777777" w:rsidR="00AF70DF" w:rsidRPr="00562CF1" w:rsidRDefault="00624296" w:rsidP="00133172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与同行业其他企业相比较</w:t>
            </w:r>
          </w:p>
        </w:tc>
        <w:tc>
          <w:tcPr>
            <w:tcW w:w="951" w:type="dxa"/>
            <w:vAlign w:val="center"/>
          </w:tcPr>
          <w:p w14:paraId="5A94BF6E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780BA74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407D9F4D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2E55186D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1196E411" w14:textId="77777777" w:rsidR="00AF70DF" w:rsidRPr="00562CF1" w:rsidRDefault="00AF70DF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624296" w14:paraId="1572CD1C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085D56BC" w14:textId="77777777" w:rsidR="00624296" w:rsidRDefault="00624296" w:rsidP="00133172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薪资与业绩的关系</w:t>
            </w:r>
          </w:p>
        </w:tc>
        <w:tc>
          <w:tcPr>
            <w:tcW w:w="951" w:type="dxa"/>
            <w:vAlign w:val="center"/>
          </w:tcPr>
          <w:p w14:paraId="7FD527A9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F5F7588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7C2CB50C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5A2A9AF9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2F8827FC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624296" w14:paraId="10DEC8A1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7033677D" w14:textId="77777777" w:rsidR="00624296" w:rsidRDefault="00624296" w:rsidP="00133172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lastRenderedPageBreak/>
              <w:t>对目前的薪资结构感受</w:t>
            </w:r>
          </w:p>
        </w:tc>
        <w:tc>
          <w:tcPr>
            <w:tcW w:w="951" w:type="dxa"/>
            <w:vAlign w:val="center"/>
          </w:tcPr>
          <w:p w14:paraId="7F1608B6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B593A50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791EBCD7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2B3F83A3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3EA9BDAF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624296" w14:paraId="7258526F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4DC38B19" w14:textId="77777777" w:rsidR="00624296" w:rsidRDefault="00624296" w:rsidP="00133172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对目前的福利待遇感受</w:t>
            </w:r>
          </w:p>
        </w:tc>
        <w:tc>
          <w:tcPr>
            <w:tcW w:w="951" w:type="dxa"/>
            <w:vAlign w:val="center"/>
          </w:tcPr>
          <w:p w14:paraId="61BC2A47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AAECABA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6EA3E861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2116D4E4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03F1E7DA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624296" w14:paraId="727A976C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415F6E06" w14:textId="77777777" w:rsidR="00624296" w:rsidRDefault="00624296" w:rsidP="00133172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我对公司奖金的计算与付给很满意</w:t>
            </w:r>
          </w:p>
        </w:tc>
        <w:tc>
          <w:tcPr>
            <w:tcW w:w="951" w:type="dxa"/>
            <w:vAlign w:val="center"/>
          </w:tcPr>
          <w:p w14:paraId="050CC635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61C938E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2155802F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68235D7E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2FC6A37C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624296" w14:paraId="1545BAC7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64100018" w14:textId="77777777" w:rsidR="00624296" w:rsidRDefault="00624296" w:rsidP="00133172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我认为公司的福利制度很完善</w:t>
            </w:r>
          </w:p>
        </w:tc>
        <w:tc>
          <w:tcPr>
            <w:tcW w:w="951" w:type="dxa"/>
            <w:vAlign w:val="center"/>
          </w:tcPr>
          <w:p w14:paraId="54E08E48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5BF39C5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54181DB2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C381B6B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4F80A4F9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624296" w14:paraId="28817E42" w14:textId="77777777" w:rsidTr="00D17F30">
        <w:trPr>
          <w:trHeight w:val="454"/>
        </w:trPr>
        <w:tc>
          <w:tcPr>
            <w:tcW w:w="4147" w:type="dxa"/>
            <w:gridSpan w:val="2"/>
            <w:vAlign w:val="center"/>
          </w:tcPr>
          <w:p w14:paraId="2F1B215C" w14:textId="77777777" w:rsidR="00624296" w:rsidRDefault="00624296" w:rsidP="00133172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我认为我的薪资收入很合理</w:t>
            </w:r>
          </w:p>
        </w:tc>
        <w:tc>
          <w:tcPr>
            <w:tcW w:w="951" w:type="dxa"/>
            <w:vAlign w:val="center"/>
          </w:tcPr>
          <w:p w14:paraId="3EDBA1AF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AD6998F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14:paraId="65CDB466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1F8EA8C3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3EED1669" w14:textId="77777777" w:rsidR="00624296" w:rsidRPr="00562CF1" w:rsidRDefault="00624296" w:rsidP="0013317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C34E03" w14:paraId="3712D571" w14:textId="77777777" w:rsidTr="00AB222E">
        <w:trPr>
          <w:trHeight w:val="3006"/>
        </w:trPr>
        <w:tc>
          <w:tcPr>
            <w:tcW w:w="8296" w:type="dxa"/>
            <w:gridSpan w:val="8"/>
          </w:tcPr>
          <w:p w14:paraId="0AD561BA" w14:textId="77777777" w:rsidR="00C34E03" w:rsidRPr="00562CF1" w:rsidRDefault="00C34E03" w:rsidP="00C34E03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备注</w:t>
            </w:r>
          </w:p>
        </w:tc>
      </w:tr>
    </w:tbl>
    <w:p w14:paraId="689324B8" w14:textId="77777777" w:rsidR="00133172" w:rsidRDefault="00133172"/>
    <w:p w14:paraId="6FF48A6C" w14:textId="77777777" w:rsidR="00133172" w:rsidRDefault="00133172"/>
    <w:sectPr w:rsidR="001331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172"/>
    <w:rsid w:val="00065C67"/>
    <w:rsid w:val="00133172"/>
    <w:rsid w:val="00325728"/>
    <w:rsid w:val="004F100D"/>
    <w:rsid w:val="00522215"/>
    <w:rsid w:val="00544564"/>
    <w:rsid w:val="00562CF1"/>
    <w:rsid w:val="00624296"/>
    <w:rsid w:val="006C1AF7"/>
    <w:rsid w:val="006F06B8"/>
    <w:rsid w:val="00705514"/>
    <w:rsid w:val="0080765E"/>
    <w:rsid w:val="008E7539"/>
    <w:rsid w:val="009945B0"/>
    <w:rsid w:val="00AB222E"/>
    <w:rsid w:val="00AF70DF"/>
    <w:rsid w:val="00B458FF"/>
    <w:rsid w:val="00B80887"/>
    <w:rsid w:val="00C34E03"/>
    <w:rsid w:val="00CB4BC9"/>
    <w:rsid w:val="00D17F30"/>
    <w:rsid w:val="00E0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212B3"/>
  <w15:chartTrackingRefBased/>
  <w15:docId w15:val="{C0F19930-3FB3-430C-944D-ABF42004A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31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33172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1331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</cp:revision>
  <cp:lastPrinted>2019-08-07T09:10:00Z</cp:lastPrinted>
  <dcterms:created xsi:type="dcterms:W3CDTF">2019-08-07T08:51:00Z</dcterms:created>
  <dcterms:modified xsi:type="dcterms:W3CDTF">2019-08-20T01:37:00Z</dcterms:modified>
</cp:coreProperties>
</file>